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AEA" w:rsidRPr="00D53C41" w:rsidRDefault="00F51AEA" w:rsidP="00F51AEA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r w:rsidRPr="00D53C4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аявления об участии в конкурсе</w:t>
      </w:r>
    </w:p>
    <w:p w:rsidR="00F51AEA" w:rsidRPr="00DD67CC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F51AEA" w:rsidRPr="00D53C41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левом углу подпись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53C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виза</w:t>
      </w: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F51AEA" w:rsidRDefault="00F51AEA" w:rsidP="00F51AEA">
      <w:pPr>
        <w:pStyle w:val="a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51AEA" w:rsidRDefault="00F51AEA" w:rsidP="00F51AE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Директору</w:t>
      </w:r>
    </w:p>
    <w:p w:rsidR="00F51AEA" w:rsidRDefault="00F51AEA" w:rsidP="00F51AE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АУ «Институт развития образования»</w:t>
      </w:r>
    </w:p>
    <w:p w:rsidR="00F51AEA" w:rsidRDefault="00F51AEA" w:rsidP="00F51AE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Дивеевой</w:t>
      </w:r>
      <w:proofErr w:type="spellEnd"/>
    </w:p>
    <w:p w:rsidR="00F51AEA" w:rsidRPr="00D53C41" w:rsidRDefault="00F51AEA" w:rsidP="00F51AE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F51AEA" w:rsidRPr="00D53C41" w:rsidRDefault="00F51AEA" w:rsidP="00F51AE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</w:t>
      </w:r>
    </w:p>
    <w:p w:rsidR="00F51AEA" w:rsidRPr="00D53C41" w:rsidRDefault="00F51AEA" w:rsidP="00F51AE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</w:t>
      </w: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(должность, кафедра)</w:t>
      </w:r>
    </w:p>
    <w:p w:rsidR="00F51AEA" w:rsidRPr="00D53C41" w:rsidRDefault="00F51AEA" w:rsidP="00F51AEA">
      <w:pPr>
        <w:pStyle w:val="a3"/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</w:t>
      </w:r>
    </w:p>
    <w:p w:rsidR="00F51AEA" w:rsidRPr="00D53C41" w:rsidRDefault="00F51AEA" w:rsidP="00F51AE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(ФИО)</w:t>
      </w:r>
    </w:p>
    <w:p w:rsidR="00F51AEA" w:rsidRPr="00D53C41" w:rsidRDefault="00F51AEA" w:rsidP="00F51AE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заявление</w:t>
      </w:r>
    </w:p>
    <w:p w:rsidR="00F51AEA" w:rsidRPr="00DD67CC" w:rsidRDefault="00F51AEA" w:rsidP="00F51AEA">
      <w:pPr>
        <w:pStyle w:val="a3"/>
        <w:rPr>
          <w:rFonts w:ascii="Times New Roman" w:eastAsia="Times New Roman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</w:p>
    <w:p w:rsidR="00F51AEA" w:rsidRPr="00D53C41" w:rsidRDefault="00F51AEA" w:rsidP="00F51AEA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Прошу допустить меня к участию в конкурсе на замещение должности___________________________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</w:t>
      </w:r>
    </w:p>
    <w:p w:rsidR="00F51AEA" w:rsidRPr="00D53C41" w:rsidRDefault="00F51AEA" w:rsidP="00F51AEA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53C4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______________________________</w:t>
      </w:r>
    </w:p>
    <w:p w:rsidR="00F51AEA" w:rsidRPr="00D53C41" w:rsidRDefault="00F51AEA" w:rsidP="00F51AEA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>указывается должность, кафедра</w:t>
      </w:r>
    </w:p>
    <w:p w:rsidR="00F51AEA" w:rsidRPr="00DD67CC" w:rsidRDefault="00F51AEA" w:rsidP="00F51AEA">
      <w:pPr>
        <w:pStyle w:val="a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F51AEA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кандидате:</w:t>
      </w:r>
    </w:p>
    <w:p w:rsidR="00F51AEA" w:rsidRPr="00D53C41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профессиональное образование (</w:t>
      </w:r>
      <w:r w:rsidRPr="00D53C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специальности или направлению </w:t>
      </w:r>
      <w:proofErr w:type="gramStart"/>
      <w:r w:rsidRPr="00D53C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подготовки</w:t>
      </w: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)_</w:t>
      </w:r>
      <w:proofErr w:type="gramEnd"/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F51AEA" w:rsidRPr="00D53C41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Ученая степень </w:t>
      </w: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F51AEA" w:rsidRPr="00D53C41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Ученое звание ____</w:t>
      </w: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</w:p>
    <w:p w:rsidR="00F51AEA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научно-педагогической работы* ___________________________</w:t>
      </w: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F51AEA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работы, должность ____________________________________________</w:t>
      </w:r>
    </w:p>
    <w:p w:rsidR="00F51AEA" w:rsidRPr="00D53C41" w:rsidRDefault="00F51AEA" w:rsidP="00F51AEA">
      <w:pPr>
        <w:pStyle w:val="a3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Заверенную копию трудовой книжки прилагаю.</w:t>
      </w:r>
    </w:p>
    <w:p w:rsidR="00F51AEA" w:rsidRDefault="00F51AEA" w:rsidP="00F51AEA">
      <w:pPr>
        <w:pStyle w:val="a3"/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1AEA" w:rsidRPr="00D53C41" w:rsidRDefault="00F51AEA" w:rsidP="00F51AEA">
      <w:pPr>
        <w:pStyle w:val="a3"/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F51AEA" w:rsidRPr="00D53C41" w:rsidRDefault="00F51AEA" w:rsidP="00F51AEA">
      <w:pPr>
        <w:pStyle w:val="a3"/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C4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F51AEA" w:rsidRDefault="00F51AEA" w:rsidP="00F51AEA">
      <w:pPr>
        <w:pStyle w:val="a3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AEA" w:rsidRDefault="00F51AEA" w:rsidP="00F51AEA">
      <w:pPr>
        <w:pStyle w:val="a3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AEA" w:rsidRDefault="00F51AEA" w:rsidP="00F51AEA">
      <w:pPr>
        <w:pStyle w:val="a3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1075" w:rsidRPr="00F51AEA" w:rsidRDefault="00F51AEA" w:rsidP="00F51AEA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D67CC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Pr="00DD67CC">
        <w:rPr>
          <w:rFonts w:ascii="Times New Roman" w:hAnsi="Times New Roman" w:cs="Times New Roman"/>
          <w:sz w:val="20"/>
          <w:szCs w:val="20"/>
        </w:rPr>
        <w:t xml:space="preserve"> В научно-педагогический стаж включается время работы на должностях работников науки: младшего научного сотрудника, научного сотрудника, старшего научного сотрудника, ведущего научного сотрудника, главного научного сотрудника, заведующего (начальника) научно-исследовательским отделом (отделением, сектором, лабораторией), ученого секретаря, заместителя директора, директора в научных организациях, научных подразделениях высших учебных заведений или учреждений повышения квалификации; на профессорско-преподавательских должностях: ассистента, преподавателя, старшего преподавателя, доцента, профессора, заведующего кафедрой, декана факультета; педагогическая работа в высших учебных заведениях или учреждениях повышения квалификации на условиях почасовой оплаты, а также время обучения в очной аспирантуре и докторантуре.</w:t>
      </w:r>
      <w:bookmarkStart w:id="0" w:name="_GoBack"/>
      <w:bookmarkEnd w:id="0"/>
    </w:p>
    <w:sectPr w:rsidR="00581075" w:rsidRPr="00F51AEA" w:rsidSect="00DD67C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AEA"/>
    <w:rsid w:val="00581075"/>
    <w:rsid w:val="00F5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0251C4-8B5E-469B-AB88-5473A2AC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1A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Дмитрий</dc:creator>
  <cp:keywords/>
  <dc:description/>
  <cp:lastModifiedBy>Дмитрий Дмитрий</cp:lastModifiedBy>
  <cp:revision>1</cp:revision>
  <dcterms:created xsi:type="dcterms:W3CDTF">2016-02-09T11:56:00Z</dcterms:created>
  <dcterms:modified xsi:type="dcterms:W3CDTF">2016-02-09T11:56:00Z</dcterms:modified>
</cp:coreProperties>
</file>