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F9F" w:rsidRPr="000209A5" w:rsidRDefault="00FD3F9F" w:rsidP="00FD3F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3 </w:t>
      </w:r>
    </w:p>
    <w:p w:rsidR="00FD3F9F" w:rsidRPr="000209A5" w:rsidRDefault="00FD3F9F" w:rsidP="00FD3F9F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Положению</w:t>
      </w:r>
      <w:r w:rsidRPr="000209A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региональном этапе </w:t>
      </w:r>
    </w:p>
    <w:p w:rsidR="00FD3F9F" w:rsidRPr="000209A5" w:rsidRDefault="00FD3F9F" w:rsidP="00FD3F9F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XV Всероссийского конкурса</w:t>
      </w:r>
    </w:p>
    <w:p w:rsidR="00FD3F9F" w:rsidRPr="000209A5" w:rsidRDefault="00FD3F9F" w:rsidP="00FD3F9F">
      <w:pPr>
        <w:widowControl w:val="0"/>
        <w:tabs>
          <w:tab w:val="left" w:pos="1134"/>
          <w:tab w:val="left" w:pos="8340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«Учитель здоровья России – 2024»</w:t>
      </w:r>
    </w:p>
    <w:p w:rsidR="00FD3F9F" w:rsidRPr="000209A5" w:rsidRDefault="00FD3F9F" w:rsidP="00FD3F9F">
      <w:pPr>
        <w:widowControl w:val="0"/>
        <w:autoSpaceDE w:val="0"/>
        <w:autoSpaceDN w:val="0"/>
        <w:adjustRightInd w:val="0"/>
        <w:spacing w:before="120" w:after="0" w:line="276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0209A5">
        <w:rPr>
          <w:rFonts w:ascii="Times New Roman Полужирный" w:eastAsia="Times New Roman" w:hAnsi="Times New Roman Полужирный" w:cs="Times New Roman"/>
          <w:b/>
          <w:bCs/>
          <w:sz w:val="28"/>
          <w:szCs w:val="28"/>
          <w:lang w:eastAsia="ru-RU"/>
        </w:rPr>
        <w:t>ИНФОРМАЦИОННАЯ КАРТА</w:t>
      </w:r>
    </w:p>
    <w:p w:rsidR="00FD3F9F" w:rsidRPr="000209A5" w:rsidRDefault="00FD3F9F" w:rsidP="00FD3F9F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 Полужирный" w:eastAsia="Times New Roman" w:hAnsi="Times New Roman Полужирный" w:cs="Times New Roman"/>
          <w:b/>
          <w:bCs/>
          <w:sz w:val="28"/>
          <w:szCs w:val="28"/>
          <w:lang w:eastAsia="ru-RU"/>
        </w:rPr>
      </w:pP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участника регионального этапа </w:t>
      </w:r>
      <w:r w:rsidRPr="000209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XV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Всероссийского конкурса </w:t>
      </w:r>
      <w:r w:rsidRPr="000209A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«Учитель здоровья России – 2024»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3"/>
        <w:gridCol w:w="4072"/>
        <w:gridCol w:w="4440"/>
      </w:tblGrid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Фамилия Имя Отчество </w:t>
            </w:r>
            <w:r w:rsidRPr="000209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(полностью)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Место работы </w:t>
            </w:r>
            <w:r w:rsidRPr="000209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(полное наименование по Уставу, учитывая строчные и прописные буквы)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Базовое образование </w:t>
            </w:r>
            <w:r w:rsidRPr="000209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(название и год окончания вуза, факультета или учреждения среднего профессионального образования)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Педагогический стаж </w:t>
            </w:r>
            <w:r w:rsidRPr="000209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(полных лет)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Аттестационная категория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Звания, награды, ученая степень </w:t>
            </w:r>
            <w:r w:rsidRPr="000209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(укажите название и год получения)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Публикации в периодических изданиях, книги, брошюры и т.д. </w:t>
            </w:r>
            <w:r w:rsidRPr="000209A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(укажите библиографические данные: автор, название, год публикации, ссылка на размещение в электронных изданиях)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  <w:vMerge w:val="restart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Контакты: рабочий телефон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  <w:vMerge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  <w:vMerge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Рабочий адрес (с индексом)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F9F" w:rsidRPr="000209A5" w:rsidTr="00953033">
        <w:tc>
          <w:tcPr>
            <w:tcW w:w="846" w:type="dxa"/>
          </w:tcPr>
          <w:p w:rsidR="00FD3F9F" w:rsidRPr="000209A5" w:rsidRDefault="00FD3F9F" w:rsidP="00953033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09A5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 адрес (с индексом)</w:t>
            </w:r>
          </w:p>
        </w:tc>
        <w:tc>
          <w:tcPr>
            <w:tcW w:w="4529" w:type="dxa"/>
          </w:tcPr>
          <w:p w:rsidR="00FD3F9F" w:rsidRPr="000209A5" w:rsidRDefault="00FD3F9F" w:rsidP="0095303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D3F9F" w:rsidRPr="000209A5" w:rsidRDefault="00FD3F9F" w:rsidP="00FD3F9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3F9F" w:rsidRPr="000209A5" w:rsidRDefault="00FD3F9F" w:rsidP="00FD3F9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Подтверждаю свое согласие на участие в Конкурсе. </w:t>
      </w:r>
    </w:p>
    <w:p w:rsidR="00FD3F9F" w:rsidRPr="000209A5" w:rsidRDefault="00FD3F9F" w:rsidP="00FD3F9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правильность изложенной в заявке информации.</w:t>
      </w:r>
    </w:p>
    <w:p w:rsidR="00FD3F9F" w:rsidRPr="000209A5" w:rsidRDefault="00FD3F9F" w:rsidP="00FD3F9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 свое согласие на обработку персональных данных.</w:t>
      </w:r>
    </w:p>
    <w:p w:rsidR="00FD3F9F" w:rsidRPr="000209A5" w:rsidRDefault="00FD3F9F" w:rsidP="00FD3F9F">
      <w:pPr>
        <w:widowControl w:val="0"/>
        <w:tabs>
          <w:tab w:val="left" w:leader="underscore" w:pos="1234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разрешение на внесение информации в базу данных и использование заявки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FD3F9F" w:rsidRDefault="00FD3F9F" w:rsidP="00FD3F9F">
      <w:pPr>
        <w:widowControl w:val="0"/>
        <w:tabs>
          <w:tab w:val="left" w:leader="underscore" w:pos="1234"/>
        </w:tabs>
        <w:autoSpaceDE w:val="0"/>
        <w:autoSpaceDN w:val="0"/>
        <w:adjustRightInd w:val="0"/>
        <w:spacing w:before="12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Дата___________ </w:t>
      </w:r>
      <w:r w:rsidRPr="000209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(подпись) ___________________________________________(ФИО)</w:t>
      </w:r>
      <w:r w:rsidRPr="000209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FD3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C2D90"/>
    <w:multiLevelType w:val="hybridMultilevel"/>
    <w:tmpl w:val="63F41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9F"/>
    <w:rsid w:val="007F76B3"/>
    <w:rsid w:val="00902BE5"/>
    <w:rsid w:val="00C952C8"/>
    <w:rsid w:val="00FD3F9F"/>
    <w:rsid w:val="00FD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AED67"/>
  <w15:chartTrackingRefBased/>
  <w15:docId w15:val="{1C75A2FE-3E42-4172-AE33-564C7183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3F9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Ибрагимовна Бакаева</dc:creator>
  <cp:keywords/>
  <dc:description/>
  <cp:lastModifiedBy>Элина Ибрагимовна Бакаева</cp:lastModifiedBy>
  <cp:revision>1</cp:revision>
  <dcterms:created xsi:type="dcterms:W3CDTF">2024-09-16T09:28:00Z</dcterms:created>
  <dcterms:modified xsi:type="dcterms:W3CDTF">2024-09-16T09:29:00Z</dcterms:modified>
</cp:coreProperties>
</file>